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2D46" w14:textId="77777777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9118C">
        <w:rPr>
          <w:rFonts w:eastAsia="Times New Roman" w:cstheme="minorHAnsi"/>
          <w:color w:val="000000"/>
        </w:rPr>
        <w:t>Hello [FABULOUS MANAGER],</w:t>
      </w:r>
    </w:p>
    <w:p w14:paraId="55CDB450" w14:textId="77777777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F8B51C1" w14:textId="207B163C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9118C">
        <w:rPr>
          <w:rFonts w:eastAsia="Times New Roman" w:cstheme="minorHAnsi"/>
          <w:color w:val="000000"/>
        </w:rPr>
        <w:t xml:space="preserve">This year has made us reexamine our processes and plans. To help contribute to the team and institution in a meaningful way, as well as help me strengthen the skills I need to make an impact, I’d love to take part in the </w:t>
      </w:r>
      <w:hyperlink r:id="rId4" w:history="1">
        <w:r w:rsidRPr="0089118C">
          <w:rPr>
            <w:rStyle w:val="Hyperlink"/>
            <w:rFonts w:eastAsia="Times New Roman" w:cstheme="minorHAnsi"/>
            <w:b/>
            <w:bCs/>
          </w:rPr>
          <w:t>CASE All Districts Conference: Better Together</w:t>
        </w:r>
      </w:hyperlink>
      <w:r w:rsidRPr="0089118C">
        <w:rPr>
          <w:rFonts w:eastAsia="Times New Roman" w:cstheme="minorHAnsi"/>
          <w:color w:val="000000"/>
        </w:rPr>
        <w:t>, February 16-18, 202</w:t>
      </w:r>
      <w:r w:rsidR="002D438E">
        <w:rPr>
          <w:rFonts w:eastAsia="Times New Roman" w:cstheme="minorHAnsi"/>
          <w:color w:val="000000"/>
        </w:rPr>
        <w:t>1</w:t>
      </w:r>
      <w:r w:rsidRPr="0089118C">
        <w:rPr>
          <w:rFonts w:eastAsia="Times New Roman" w:cstheme="minorHAnsi"/>
          <w:color w:val="000000"/>
        </w:rPr>
        <w:t>.</w:t>
      </w:r>
    </w:p>
    <w:p w14:paraId="2ECC3A26" w14:textId="77777777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BDF7FE5" w14:textId="521EEFB4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9118C">
        <w:rPr>
          <w:rFonts w:eastAsia="Times New Roman" w:cstheme="minorHAnsi"/>
          <w:color w:val="000000"/>
        </w:rPr>
        <w:t>This is a new online conference run by CASE, an organization with a stellar track record in developing advancement professionals to continue the transformative work at their institution. The online conference is held over three half-days and features tactical elective sessions representative of all advancement disciplines, inspiring keynote sessions, as well as opportunities to connect with peers</w:t>
      </w:r>
      <w:r w:rsidR="00010281">
        <w:rPr>
          <w:rFonts w:eastAsia="Times New Roman" w:cstheme="minorHAnsi"/>
          <w:color w:val="000000"/>
        </w:rPr>
        <w:t xml:space="preserve"> </w:t>
      </w:r>
      <w:r w:rsidRPr="0089118C">
        <w:rPr>
          <w:rFonts w:eastAsia="Times New Roman" w:cstheme="minorHAnsi"/>
          <w:color w:val="000000"/>
        </w:rPr>
        <w:t xml:space="preserve">throughout the US and Canada. </w:t>
      </w:r>
    </w:p>
    <w:p w14:paraId="783A67F4" w14:textId="77777777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3B2EDE7" w14:textId="784300C7" w:rsidR="0089118C" w:rsidRPr="0089118C" w:rsidRDefault="00010281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</w:t>
      </w:r>
      <w:r w:rsidR="0089118C" w:rsidRPr="0089118C">
        <w:rPr>
          <w:rFonts w:eastAsia="Times New Roman" w:cstheme="minorHAnsi"/>
          <w:color w:val="000000"/>
        </w:rPr>
        <w:t xml:space="preserve">he All Districts conference is a great opportunity to learn </w:t>
      </w:r>
      <w:r>
        <w:rPr>
          <w:rFonts w:eastAsia="Times New Roman" w:cstheme="minorHAnsi"/>
          <w:color w:val="000000"/>
        </w:rPr>
        <w:t>about successful strategies from others in our field</w:t>
      </w:r>
      <w:r w:rsidR="0089118C" w:rsidRPr="0089118C">
        <w:rPr>
          <w:rFonts w:eastAsia="Times New Roman" w:cstheme="minorHAnsi"/>
          <w:color w:val="000000"/>
        </w:rPr>
        <w:t>. I am particularly excited about [SPECIFIC SESSION] which I think will help us [APPLY TO YOUR WORK].</w:t>
      </w:r>
    </w:p>
    <w:p w14:paraId="325DB745" w14:textId="77777777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04CB1C0" w14:textId="6F7A2FA0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9118C">
        <w:rPr>
          <w:rFonts w:eastAsia="Times New Roman" w:cstheme="minorHAnsi"/>
          <w:color w:val="000000"/>
        </w:rPr>
        <w:t>Our institution’s participation will cost [AMOUNT], and we can register up to [# OF ATTENDEES], and it is all online so there is no cost for travel or hotel. I will ensure my duties are covered while I am participating and will take detailed notes for our team.</w:t>
      </w:r>
    </w:p>
    <w:p w14:paraId="294BEADE" w14:textId="77777777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07E1180" w14:textId="77777777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9118C">
        <w:rPr>
          <w:rFonts w:eastAsia="Times New Roman" w:cstheme="minorHAnsi"/>
          <w:color w:val="000000"/>
        </w:rPr>
        <w:t>Thank you for considering my request. I’d love to chat more about this opportunity and answer any questions you might have.</w:t>
      </w:r>
    </w:p>
    <w:p w14:paraId="5F7246F2" w14:textId="77777777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E189DE3" w14:textId="4323F3FC" w:rsidR="0089118C" w:rsidRPr="0089118C" w:rsidRDefault="00436440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Sincerely</w:t>
      </w:r>
      <w:r w:rsidR="0089118C" w:rsidRPr="0089118C">
        <w:rPr>
          <w:rFonts w:eastAsia="Times New Roman" w:cstheme="minorHAnsi"/>
          <w:color w:val="000000"/>
        </w:rPr>
        <w:t>,</w:t>
      </w:r>
    </w:p>
    <w:p w14:paraId="516DDD7D" w14:textId="77777777" w:rsidR="0089118C" w:rsidRPr="0089118C" w:rsidRDefault="0089118C" w:rsidP="00891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9118C">
        <w:rPr>
          <w:rFonts w:eastAsia="Times New Roman" w:cstheme="minorHAnsi"/>
          <w:color w:val="000000"/>
        </w:rPr>
        <w:t>[FUTURE CONFERENCE PARTICIPANT]</w:t>
      </w:r>
    </w:p>
    <w:p w14:paraId="639F6C3A" w14:textId="77777777" w:rsidR="0043220E" w:rsidRPr="0089118C" w:rsidRDefault="0043220E">
      <w:pPr>
        <w:rPr>
          <w:rFonts w:cstheme="minorHAnsi"/>
        </w:rPr>
      </w:pPr>
    </w:p>
    <w:sectPr w:rsidR="0043220E" w:rsidRPr="0089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8C"/>
    <w:rsid w:val="00010281"/>
    <w:rsid w:val="002D438E"/>
    <w:rsid w:val="0043220E"/>
    <w:rsid w:val="00436440"/>
    <w:rsid w:val="008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2BDF"/>
  <w15:chartTrackingRefBased/>
  <w15:docId w15:val="{40D2DED0-491A-490C-AD9C-20E943F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se.org/conferences-training/all-districts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Scala</dc:creator>
  <cp:keywords/>
  <dc:description/>
  <cp:lastModifiedBy>Jenny Scala</cp:lastModifiedBy>
  <cp:revision>4</cp:revision>
  <dcterms:created xsi:type="dcterms:W3CDTF">2020-11-02T15:24:00Z</dcterms:created>
  <dcterms:modified xsi:type="dcterms:W3CDTF">2020-11-03T13:34:00Z</dcterms:modified>
</cp:coreProperties>
</file>